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BBF7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88C14A" wp14:editId="506BEA48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3196D64" w14:textId="0A1E9C78" w:rsidR="008536E4" w:rsidRPr="00535962" w:rsidRDefault="00681A6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D51E8D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D51E8D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-2021-00</w:t>
                                      </w:r>
                                      <w:r w:rsidR="00D51E8D">
                                        <w:rPr>
                                          <w:rStyle w:val="Style2"/>
                                        </w:rPr>
                                        <w:t>59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9E9B4D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7CB98FE2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8C14A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03196D64" w14:textId="0A1E9C78" w:rsidR="008536E4" w:rsidRPr="00535962" w:rsidRDefault="00681A6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D51E8D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D51E8D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-2021-00</w:t>
                                </w:r>
                                <w:r w:rsidR="00D51E8D">
                                  <w:rPr>
                                    <w:rStyle w:val="Style2"/>
                                  </w:rPr>
                                  <w:t>59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149E9B4D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7CB98FE2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07A10D" wp14:editId="5ABA41D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7CD84E" wp14:editId="6E830432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0EB05F91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CD84E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0EB05F91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44E687" wp14:editId="754CA653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4242438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4E708CEE" wp14:editId="4EDB6BFE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4E68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4242438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4E708CEE" wp14:editId="4EDB6BFE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227DA4EE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492D10B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60E7C0B4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95C3D4" wp14:editId="4486514A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308690" w14:textId="7A777032" w:rsidR="008536E4" w:rsidRPr="0026335F" w:rsidRDefault="001D1CD7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3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051C7">
                                  <w:rPr>
                                    <w:rStyle w:val="Style5"/>
                                  </w:rPr>
                                  <w:t>01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5C3D4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11308690" w14:textId="7A777032" w:rsidR="008536E4" w:rsidRPr="0026335F" w:rsidRDefault="001D1CD7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3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051C7">
                            <w:rPr>
                              <w:rStyle w:val="Style5"/>
                            </w:rPr>
                            <w:t>01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E96357" wp14:editId="6794EA2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17CA3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96357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B917CA3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E8BE00" wp14:editId="39CDF74B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64388" w14:textId="77777777" w:rsidR="008536E4" w:rsidRPr="002E1412" w:rsidRDefault="001D1CD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8BE0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53264388" w14:textId="77777777" w:rsidR="008536E4" w:rsidRPr="002E1412" w:rsidRDefault="001D1C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D8B360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94C44D" wp14:editId="3F3B7F7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9412D" w14:textId="77777777" w:rsidR="008536E4" w:rsidRPr="002E1412" w:rsidRDefault="001D1CD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4C44D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6B69412D" w14:textId="77777777" w:rsidR="008536E4" w:rsidRPr="002E1412" w:rsidRDefault="001D1C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95A243" wp14:editId="4F7EE0B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7CA07D" w14:textId="2060A5D5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1D1CD7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1D1CD7" w:rsidRPr="001D1CD7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5A243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67CA07D" w14:textId="2060A5D5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1D1CD7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1D1CD7" w:rsidRPr="001D1CD7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56638A0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D97284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AF19ABD" w14:textId="77777777" w:rsidR="008536E4" w:rsidRPr="008536E4" w:rsidRDefault="008536E4" w:rsidP="00227576">
      <w:pPr>
        <w:spacing w:after="0" w:line="240" w:lineRule="auto"/>
        <w:ind w:right="-45"/>
        <w:jc w:val="center"/>
        <w:rPr>
          <w:rFonts w:ascii="Arial" w:eastAsia="Calibri" w:hAnsi="Arial" w:cs="Arial"/>
          <w:b/>
          <w:szCs w:val="18"/>
          <w:lang w:val="es-ES_tradnl"/>
        </w:rPr>
      </w:pPr>
    </w:p>
    <w:p w14:paraId="61CA282A" w14:textId="43C4060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D51E8D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D51E8D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52781C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</w:t>
      </w:r>
      <w:r w:rsidR="0052781C">
        <w:rPr>
          <w:rFonts w:ascii="Arial" w:eastAsia="Calibri" w:hAnsi="Arial" w:cs="Arial"/>
          <w:b/>
          <w:szCs w:val="18"/>
          <w:lang w:val="es-ES"/>
        </w:rPr>
        <w:t>00</w:t>
      </w:r>
      <w:r w:rsidR="00D51E8D">
        <w:rPr>
          <w:rFonts w:ascii="Arial" w:eastAsia="Calibri" w:hAnsi="Arial" w:cs="Arial"/>
          <w:b/>
          <w:szCs w:val="18"/>
          <w:lang w:val="es-ES"/>
        </w:rPr>
        <w:t>59</w:t>
      </w:r>
      <w:r w:rsidRPr="008536E4">
        <w:rPr>
          <w:rFonts w:ascii="Arial" w:eastAsia="Calibri" w:hAnsi="Arial" w:cs="Arial"/>
          <w:lang w:val="es-ES_tradnl"/>
        </w:rPr>
        <w:t xml:space="preserve">     </w:t>
      </w:r>
    </w:p>
    <w:p w14:paraId="2373B57E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9065B45" w14:textId="13AFB18A" w:rsidR="008536E4" w:rsidRPr="0052781C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681A65">
        <w:rPr>
          <w:rFonts w:ascii="Arial" w:eastAsia="Calibri" w:hAnsi="Arial" w:cs="Arial"/>
          <w:b/>
          <w:szCs w:val="18"/>
          <w:lang w:val="es-ES"/>
        </w:rPr>
        <w:t>ADQUISICIÓN</w:t>
      </w:r>
      <w:r w:rsidR="00E87475">
        <w:rPr>
          <w:rFonts w:ascii="Arial" w:eastAsia="Calibri" w:hAnsi="Arial" w:cs="Arial"/>
          <w:b/>
          <w:szCs w:val="18"/>
          <w:lang w:val="es-ES"/>
        </w:rPr>
        <w:t xml:space="preserve"> DE </w:t>
      </w:r>
      <w:r w:rsidR="00082E57">
        <w:rPr>
          <w:rFonts w:ascii="Arial" w:eastAsia="Calibri" w:hAnsi="Arial" w:cs="Arial"/>
          <w:b/>
          <w:szCs w:val="18"/>
          <w:lang w:val="es-ES"/>
        </w:rPr>
        <w:t>SILLAS SIN BRAZOS</w:t>
      </w:r>
    </w:p>
    <w:p w14:paraId="73E83E41" w14:textId="77777777"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2FA93BCD" w14:textId="3013BD72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082E57">
        <w:rPr>
          <w:rFonts w:ascii="Arial" w:eastAsia="Calibri" w:hAnsi="Arial" w:cs="Arial"/>
          <w:b/>
          <w:szCs w:val="18"/>
          <w:lang w:val="es-ES_tradnl"/>
        </w:rPr>
        <w:t>Artículos Plásticos</w:t>
      </w:r>
      <w:r w:rsidR="00B6799E">
        <w:rPr>
          <w:rFonts w:ascii="Arial" w:eastAsia="Calibri" w:hAnsi="Arial" w:cs="Arial"/>
          <w:b/>
          <w:szCs w:val="18"/>
          <w:lang w:val="es-ES_tradnl"/>
        </w:rPr>
        <w:t>.</w:t>
      </w:r>
    </w:p>
    <w:p w14:paraId="0A67E870" w14:textId="77777777" w:rsidR="00766B6D" w:rsidRDefault="00766B6D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51D450FC" w14:textId="79009655" w:rsidR="00766B6D" w:rsidRPr="006C2D8B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14:paraId="3E92C43C" w14:textId="77777777" w:rsidR="008051C7" w:rsidRDefault="008051C7" w:rsidP="009B4EE3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312D4281" w14:textId="5F2C38FA" w:rsidR="008536E4" w:rsidRPr="008536E4" w:rsidRDefault="00A13D6E" w:rsidP="009B4EE3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tbl>
      <w:tblPr>
        <w:tblW w:w="1081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1052"/>
        <w:gridCol w:w="1288"/>
        <w:gridCol w:w="1997"/>
        <w:gridCol w:w="1248"/>
        <w:gridCol w:w="1013"/>
        <w:gridCol w:w="1354"/>
        <w:gridCol w:w="2360"/>
      </w:tblGrid>
      <w:tr w:rsidR="00375B87" w:rsidRPr="00375B87" w14:paraId="3AC8CE77" w14:textId="77777777" w:rsidTr="00F00EC5">
        <w:trPr>
          <w:trHeight w:val="1082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A1C03C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88E31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3EA2F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BD4A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9103D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0AF47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311CB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6B3B3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375B87" w:rsidRPr="00375B87" w14:paraId="067A5072" w14:textId="77777777" w:rsidTr="00F00EC5">
        <w:trPr>
          <w:trHeight w:val="5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8F8F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431C" w14:textId="359FDF63" w:rsidR="00375B87" w:rsidRPr="00375B87" w:rsidRDefault="008051C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24121807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3AB3" w14:textId="6C0C136B" w:rsidR="00375B87" w:rsidRPr="00375B87" w:rsidRDefault="00B6799E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8051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3.5.5.01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C157" w14:textId="0E851413" w:rsidR="00375B87" w:rsidRPr="00681A65" w:rsidRDefault="008051C7" w:rsidP="005278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SILLAS SIN BRAZOS /COLOR BEIGE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F80E" w14:textId="2640BF5B" w:rsidR="00375B87" w:rsidRPr="00681A65" w:rsidRDefault="008051C7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UND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F593" w14:textId="6F3B3F37" w:rsidR="00375B87" w:rsidRPr="00681A65" w:rsidRDefault="008051C7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BCA1" w14:textId="49E2DBDC" w:rsidR="00375B87" w:rsidRPr="00681A65" w:rsidRDefault="005722D7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$ </w:t>
            </w:r>
            <w:r w:rsidR="008A2D2A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9</w:t>
            </w:r>
            <w:r w:rsidR="008051C7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00</w:t>
            </w:r>
            <w:r w:rsidR="00805539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.00</w:t>
            </w: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371F" w14:textId="1DC8DA14" w:rsidR="00375B87" w:rsidRPr="00681A65" w:rsidRDefault="0052467D" w:rsidP="005722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</w:t>
            </w:r>
            <w:r w:rsidR="00375B87"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$ </w:t>
            </w:r>
            <w:r w:rsidR="001D1CD7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18</w:t>
            </w:r>
            <w:r w:rsidR="008A2D2A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0</w:t>
            </w:r>
            <w:r w:rsidR="008051C7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,000</w:t>
            </w:r>
            <w:r w:rsidR="00805539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.00</w:t>
            </w:r>
            <w:r w:rsidR="00375B87"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 </w:t>
            </w: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</w:t>
            </w:r>
            <w:r w:rsidR="00375B87"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  <w:tr w:rsidR="00C47D1B" w:rsidRPr="00375B87" w14:paraId="28A5A1FA" w14:textId="77777777" w:rsidTr="00F00EC5">
        <w:trPr>
          <w:trHeight w:val="378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6472" w14:textId="77777777" w:rsidR="00C47D1B" w:rsidRPr="00375B87" w:rsidRDefault="00C47D1B" w:rsidP="00C47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C4056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CB55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1362E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2A56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D198F" w14:textId="77777777" w:rsidR="00C47D1B" w:rsidRPr="00375B87" w:rsidRDefault="00C47D1B" w:rsidP="00C47D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75B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A609B" w14:textId="77777777" w:rsidR="00C47D1B" w:rsidRPr="003A25CE" w:rsidRDefault="00C47D1B" w:rsidP="00C47D1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1C75" w14:textId="1A382D4C" w:rsidR="00C47D1B" w:rsidRPr="003A25CE" w:rsidRDefault="0052781C" w:rsidP="0052781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          </w:t>
            </w:r>
            <w:r w:rsidR="001C66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C47D1B"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$   </w:t>
            </w:r>
            <w:r w:rsidR="003A25CE"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 </w:t>
            </w:r>
            <w:r w:rsidR="001C66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 </w:t>
            </w:r>
            <w:r w:rsidR="001D1CD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18</w:t>
            </w:r>
            <w:r w:rsidR="008A2D2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  <w:r w:rsidR="008055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,000.</w:t>
            </w:r>
            <w:r w:rsidR="001C66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00</w:t>
            </w:r>
            <w:r w:rsidR="00C47D1B"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 </w:t>
            </w:r>
            <w:r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52467D"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F065F6"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</w:tbl>
    <w:p w14:paraId="67E56945" w14:textId="531825D3"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06FECA3" w14:textId="0C266395" w:rsidR="008051C7" w:rsidRDefault="008051C7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7C6F637" w14:textId="66E06076" w:rsidR="008051C7" w:rsidRDefault="008051C7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8E18FD2" w14:textId="105735EC" w:rsidR="008051C7" w:rsidRDefault="008051C7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7CBC4EE9" w14:textId="77777777" w:rsidR="008051C7" w:rsidRPr="008536E4" w:rsidRDefault="008051C7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7046DCF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2FF584B4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890" w:type="dxa"/>
        <w:tblInd w:w="-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0"/>
        <w:gridCol w:w="3560"/>
        <w:gridCol w:w="1620"/>
        <w:gridCol w:w="1800"/>
      </w:tblGrid>
      <w:tr w:rsidR="00375B87" w:rsidRPr="00375B87" w14:paraId="0A7AFD57" w14:textId="77777777" w:rsidTr="00EE05D5">
        <w:trPr>
          <w:trHeight w:val="2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F739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3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003D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7F61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Dirección de entrega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A241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br/>
              <w:t xml:space="preserve"> requerida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4E6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Fecha </w:t>
            </w: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br/>
              <w:t>necesidad</w:t>
            </w:r>
          </w:p>
        </w:tc>
      </w:tr>
      <w:tr w:rsidR="009B4EE3" w:rsidRPr="00375B87" w14:paraId="2C645875" w14:textId="77777777" w:rsidTr="00EE05D5">
        <w:trPr>
          <w:trHeight w:val="2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8F5D4" w14:textId="096C591D" w:rsidR="009B4EE3" w:rsidRPr="009B4EE3" w:rsidRDefault="009B4EE3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DO"/>
              </w:rPr>
            </w:pPr>
            <w:r w:rsidRPr="009B4EE3">
              <w:rPr>
                <w:rFonts w:ascii="Arial" w:eastAsia="Times New Roman" w:hAnsi="Arial" w:cs="Arial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3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B6B41" w14:textId="658A10B4" w:rsidR="009B4EE3" w:rsidRPr="00681A65" w:rsidRDefault="008051C7" w:rsidP="009B4E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SILLAS SIN BRAZOS /COLOR BEIGE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E8105" w14:textId="5A3E454E" w:rsidR="009B4EE3" w:rsidRPr="00681A65" w:rsidRDefault="009B4EE3" w:rsidP="009B4E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Calle Federico Velázquez No.1 María Auxiliadora. Santo Domingo D</w:t>
            </w:r>
            <w:r w:rsid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  <w:r w:rsidRP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N</w:t>
            </w:r>
            <w:r w:rsid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85F95" w14:textId="3C012A7A" w:rsidR="009B4EE3" w:rsidRPr="00681A65" w:rsidRDefault="008051C7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200</w:t>
            </w:r>
            <w:r w:rsidR="009D3A93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/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UND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78489" w14:textId="643ED6CD" w:rsidR="009B4EE3" w:rsidRPr="00681A65" w:rsidRDefault="008051C7" w:rsidP="00375B8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sz w:val="20"/>
                <w:szCs w:val="20"/>
                <w:lang w:eastAsia="es-DO"/>
              </w:rPr>
              <w:t>0</w:t>
            </w:r>
            <w:r w:rsidR="00B51B68">
              <w:rPr>
                <w:rFonts w:eastAsia="Times New Roman" w:cstheme="minorHAnsi"/>
                <w:sz w:val="20"/>
                <w:szCs w:val="20"/>
                <w:lang w:eastAsia="es-DO"/>
              </w:rPr>
              <w:t>3</w:t>
            </w:r>
            <w:r w:rsidR="009D3A93">
              <w:rPr>
                <w:rFonts w:eastAsia="Times New Roman" w:cstheme="minorHAnsi"/>
                <w:sz w:val="20"/>
                <w:szCs w:val="20"/>
                <w:lang w:eastAsia="es-DO"/>
              </w:rPr>
              <w:t>/0</w:t>
            </w:r>
            <w:r>
              <w:rPr>
                <w:rFonts w:eastAsia="Times New Roman" w:cstheme="minorHAnsi"/>
                <w:sz w:val="20"/>
                <w:szCs w:val="20"/>
                <w:lang w:eastAsia="es-DO"/>
              </w:rPr>
              <w:t>3</w:t>
            </w:r>
            <w:r w:rsidR="009D3A93">
              <w:rPr>
                <w:rFonts w:eastAsia="Times New Roman" w:cstheme="minorHAnsi"/>
                <w:sz w:val="20"/>
                <w:szCs w:val="20"/>
                <w:lang w:eastAsia="es-DO"/>
              </w:rPr>
              <w:t>/2021</w:t>
            </w:r>
          </w:p>
        </w:tc>
      </w:tr>
    </w:tbl>
    <w:p w14:paraId="2FF82C0A" w14:textId="30915B77" w:rsidR="0052781C" w:rsidRDefault="0052781C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36EA09F" w14:textId="5614DD09" w:rsidR="001C6622" w:rsidRDefault="001C6622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97083F9" w14:textId="77777777" w:rsidR="001C6622" w:rsidRDefault="001C6622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890FA8" w14:textId="77777777" w:rsidR="0052781C" w:rsidRDefault="0052781C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654337D" w14:textId="2FD97FE1" w:rsidR="00375B87" w:rsidRDefault="00375B87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2925F7" wp14:editId="5E1B0699">
                <wp:simplePos x="0" y="0"/>
                <wp:positionH relativeFrom="margin">
                  <wp:posOffset>1569492</wp:posOffset>
                </wp:positionH>
                <wp:positionV relativeFrom="paragraph">
                  <wp:posOffset>131777</wp:posOffset>
                </wp:positionV>
                <wp:extent cx="2810159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0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D52C66" id="Conector rec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3.6pt,10.4pt" to="344.8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798C53B" w14:textId="5CB6A0E1" w:rsidR="001850BE" w:rsidRPr="00EE05D5" w:rsidRDefault="00EE05D5" w:rsidP="00375B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  <w:r w:rsidRPr="00EE05D5">
        <w:rPr>
          <w:rFonts w:ascii="Arial" w:eastAsia="Calibri" w:hAnsi="Arial" w:cs="Arial"/>
          <w:b/>
        </w:rPr>
        <w:t>Alexandra del Toro</w:t>
      </w:r>
    </w:p>
    <w:p w14:paraId="4AD33443" w14:textId="4D5ACEB3" w:rsidR="00751EC5" w:rsidRPr="000B2053" w:rsidRDefault="00EE05D5" w:rsidP="00375B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Coordinadora</w:t>
      </w:r>
      <w:r w:rsidR="001850BE" w:rsidRPr="001850BE">
        <w:rPr>
          <w:rFonts w:ascii="Arial" w:eastAsia="Calibri" w:hAnsi="Arial" w:cs="Arial"/>
          <w:lang w:val="es-ES"/>
        </w:rPr>
        <w:t xml:space="preserve">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A3D45" w14:textId="77777777" w:rsidR="00763307" w:rsidRDefault="00763307" w:rsidP="008536E4">
      <w:pPr>
        <w:spacing w:after="0" w:line="240" w:lineRule="auto"/>
      </w:pPr>
      <w:r>
        <w:separator/>
      </w:r>
    </w:p>
  </w:endnote>
  <w:endnote w:type="continuationSeparator" w:id="0">
    <w:p w14:paraId="27EDFC9A" w14:textId="77777777" w:rsidR="00763307" w:rsidRDefault="00763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6921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C6B88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7FE344" wp14:editId="073E7BA0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ABE79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7FE3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52CABE79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AC6E2" w14:textId="77777777" w:rsidR="00763307" w:rsidRDefault="00763307" w:rsidP="008536E4">
      <w:pPr>
        <w:spacing w:after="0" w:line="240" w:lineRule="auto"/>
      </w:pPr>
      <w:r>
        <w:separator/>
      </w:r>
    </w:p>
  </w:footnote>
  <w:footnote w:type="continuationSeparator" w:id="0">
    <w:p w14:paraId="69907897" w14:textId="77777777" w:rsidR="00763307" w:rsidRDefault="00763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5B84D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50EC3"/>
    <w:rsid w:val="000817EF"/>
    <w:rsid w:val="00082E57"/>
    <w:rsid w:val="000A75F8"/>
    <w:rsid w:val="000B2053"/>
    <w:rsid w:val="000B4A3D"/>
    <w:rsid w:val="001208B0"/>
    <w:rsid w:val="00174FA9"/>
    <w:rsid w:val="001850BE"/>
    <w:rsid w:val="001C1BD6"/>
    <w:rsid w:val="001C20D8"/>
    <w:rsid w:val="001C6622"/>
    <w:rsid w:val="001D1CD7"/>
    <w:rsid w:val="001E3689"/>
    <w:rsid w:val="001F6C61"/>
    <w:rsid w:val="00227576"/>
    <w:rsid w:val="002879EF"/>
    <w:rsid w:val="00323F82"/>
    <w:rsid w:val="003738CB"/>
    <w:rsid w:val="00375B87"/>
    <w:rsid w:val="003807BF"/>
    <w:rsid w:val="0039659B"/>
    <w:rsid w:val="003A25CE"/>
    <w:rsid w:val="00422545"/>
    <w:rsid w:val="004229A1"/>
    <w:rsid w:val="004C6307"/>
    <w:rsid w:val="004F2C02"/>
    <w:rsid w:val="00513E79"/>
    <w:rsid w:val="0052467D"/>
    <w:rsid w:val="0052781C"/>
    <w:rsid w:val="005722D7"/>
    <w:rsid w:val="00586CBA"/>
    <w:rsid w:val="00606901"/>
    <w:rsid w:val="00631F2B"/>
    <w:rsid w:val="00681A65"/>
    <w:rsid w:val="006B311F"/>
    <w:rsid w:val="006C2D8B"/>
    <w:rsid w:val="00751EC5"/>
    <w:rsid w:val="00763307"/>
    <w:rsid w:val="00766B6D"/>
    <w:rsid w:val="007A2D92"/>
    <w:rsid w:val="007F2946"/>
    <w:rsid w:val="008051C7"/>
    <w:rsid w:val="00805539"/>
    <w:rsid w:val="00844472"/>
    <w:rsid w:val="008536E4"/>
    <w:rsid w:val="00861715"/>
    <w:rsid w:val="008740B5"/>
    <w:rsid w:val="008A2D2A"/>
    <w:rsid w:val="008E2388"/>
    <w:rsid w:val="0096599F"/>
    <w:rsid w:val="00975068"/>
    <w:rsid w:val="009B4EE3"/>
    <w:rsid w:val="009D3A93"/>
    <w:rsid w:val="00A13D6E"/>
    <w:rsid w:val="00A361B7"/>
    <w:rsid w:val="00B32DBB"/>
    <w:rsid w:val="00B51B68"/>
    <w:rsid w:val="00B6799E"/>
    <w:rsid w:val="00C11322"/>
    <w:rsid w:val="00C47D1B"/>
    <w:rsid w:val="00C857D7"/>
    <w:rsid w:val="00D12D14"/>
    <w:rsid w:val="00D37230"/>
    <w:rsid w:val="00D51E8D"/>
    <w:rsid w:val="00D60DCF"/>
    <w:rsid w:val="00D64242"/>
    <w:rsid w:val="00DB6AA9"/>
    <w:rsid w:val="00DE5592"/>
    <w:rsid w:val="00E1327C"/>
    <w:rsid w:val="00E50BBB"/>
    <w:rsid w:val="00E61F16"/>
    <w:rsid w:val="00E87475"/>
    <w:rsid w:val="00ED73D5"/>
    <w:rsid w:val="00EE05D5"/>
    <w:rsid w:val="00EF2D57"/>
    <w:rsid w:val="00F00EC5"/>
    <w:rsid w:val="00F065F6"/>
    <w:rsid w:val="00F1689D"/>
    <w:rsid w:val="00FA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BB5B3F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540638"/>
    <w:rsid w:val="005B77E5"/>
    <w:rsid w:val="00713F73"/>
    <w:rsid w:val="007223A6"/>
    <w:rsid w:val="007243ED"/>
    <w:rsid w:val="00804E4C"/>
    <w:rsid w:val="0081256A"/>
    <w:rsid w:val="00837242"/>
    <w:rsid w:val="009967A2"/>
    <w:rsid w:val="00A05E8C"/>
    <w:rsid w:val="00A50A7E"/>
    <w:rsid w:val="00A914D6"/>
    <w:rsid w:val="00B23CB6"/>
    <w:rsid w:val="00C559B9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11</cp:revision>
  <cp:lastPrinted>2021-03-01T15:47:00Z</cp:lastPrinted>
  <dcterms:created xsi:type="dcterms:W3CDTF">2021-02-12T13:13:00Z</dcterms:created>
  <dcterms:modified xsi:type="dcterms:W3CDTF">2021-03-01T15:50:00Z</dcterms:modified>
</cp:coreProperties>
</file>